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E8B" w:rsidRDefault="00722E8B" w:rsidP="00722E8B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Goldene Hochzeit 22. Mai 1935, Johann Diedrich zu Jeddeloh und Helene zu Jeddeloh, geb. Oltmanns vor dem Hause „Hinterm Esch 2“</w:t>
      </w:r>
    </w:p>
    <w:p w:rsidR="00722E8B" w:rsidRPr="00722E8B" w:rsidRDefault="00722E8B" w:rsidP="00722E8B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e-DE"/>
        </w:rPr>
        <w:drawing>
          <wp:inline distT="0" distB="0" distL="0" distR="0">
            <wp:extent cx="5642535" cy="3516923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3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681" cy="352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01 -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02 Emma Bünting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03 Georg Bünting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04 -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05 -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 xml:space="preserve">06 Heinrich zu Jeddeloh, *29.5.1887 (Kind v. 42 &amp; 43), Hausmann des </w:t>
      </w:r>
      <w:proofErr w:type="spellStart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Hisjehof</w:t>
      </w:r>
      <w:proofErr w:type="spellEnd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in </w:t>
      </w:r>
      <w:proofErr w:type="spellStart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Rostrup</w:t>
      </w:r>
      <w:proofErr w:type="spellEnd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 xml:space="preserve">07 Diedrich </w:t>
      </w:r>
      <w:proofErr w:type="spellStart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Hollje</w:t>
      </w:r>
      <w:proofErr w:type="spellEnd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08 -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09 Johann Diedrich zu Jeddeloh, +25.2.1914 (Enkel von 42 &amp; 43)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10 -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11 -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12 Lehrer Georg Engelbart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13 -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 xml:space="preserve">14 Else zu Jeddeloh, geb. </w:t>
      </w:r>
      <w:proofErr w:type="spellStart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Böltje</w:t>
      </w:r>
      <w:proofErr w:type="spellEnd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, *19.9.1891 (Frau von 19)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15 -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16 -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17 Mariechen Engelbart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18 -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19 Otto zu Jeddeloh, *24.3.1895 (Kind von 42 &amp; 43)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 xml:space="preserve">20 Pastor </w:t>
      </w:r>
      <w:proofErr w:type="spellStart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Hanßmann</w:t>
      </w:r>
      <w:proofErr w:type="spellEnd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21 -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22 -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23 -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24 -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25 -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26 -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27 -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28 -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 xml:space="preserve">29 Postmeister </w:t>
      </w:r>
      <w:proofErr w:type="spellStart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Fittje</w:t>
      </w:r>
      <w:proofErr w:type="spellEnd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30 -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31 -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32 -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33 -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34 -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35 Frieda zu Jeddeloh, *27.7.1903, (ledig) (Kind von 42 &amp; 43)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36 Anneliese zu Jeddeloh, *26.5.1918, Tochter von Johann zu Jeddeloh *1895, +1919 der erste Mann von 14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 xml:space="preserve">37 Martha </w:t>
      </w:r>
      <w:proofErr w:type="spellStart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Oltmer</w:t>
      </w:r>
      <w:proofErr w:type="spellEnd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, geb. zu Jeddeloh,*13.3.1893 (Kind von 42 &amp; 43)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 xml:space="preserve">38 Georg </w:t>
      </w:r>
      <w:proofErr w:type="spellStart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Oltmer</w:t>
      </w:r>
      <w:proofErr w:type="spellEnd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, *6.2.1891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lastRenderedPageBreak/>
        <w:t>39 -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40 -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41 -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42 Helene zu Jeddeloh, geb. Oltmanns,*7.2.1865, +26.2.1947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43 Johann Diedrich zu Jeddeloh, *17.11.1858, +17.2.1950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44 -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45 -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 xml:space="preserve">46 Helene </w:t>
      </w:r>
      <w:proofErr w:type="spellStart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Hollje</w:t>
      </w:r>
      <w:proofErr w:type="spellEnd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47 -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48 -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49 -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Nachkommen von Johann Diedrich zu Jeddeloh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Erster Generation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1. Johann Diedrich zu Jeddeloh wurde am 17. November 1858 in Jeddeloh geboren. Er starb am 17. Februar 1950 in Jeddeloh. 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 xml:space="preserve">Johann heiratete Helene Christine Oltmanns Tochter von Hinrich Oltmanns und Tina </w:t>
      </w:r>
      <w:proofErr w:type="spellStart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Töpken</w:t>
      </w:r>
      <w:proofErr w:type="spellEnd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am 22. Mai 1885 in Edewecht. Helene wurde am 7. Februar 1865 in Jeddeloh geboren. Sie starb am 26. Januar 1947 in Jeddeloh. 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Sie hatten die folgenden Kinder: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+ 2 M i. Johann zu Jeddeloh wurde am 14. Juli 1885 geboren. Er starb am 28. Oktober 1919. 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+ 3 M ii. Otto zu Jeddeloh wurde am 24. März 1895 geboren. Er starb 1978. 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 xml:space="preserve">+ 4 M </w:t>
      </w:r>
      <w:proofErr w:type="spellStart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iii.</w:t>
      </w:r>
      <w:proofErr w:type="spellEnd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Heinrich zu Jeddeloh wurde am 29. Mai 1887 geboren. Er starb am 3. Mai 1971. 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 xml:space="preserve">5 M iv. Friedrich zu Jeddeloh wurde am 21. September 1888 in Jeddeloh geboren. Er starb am 23. September 1916 in </w:t>
      </w:r>
      <w:proofErr w:type="spellStart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Peronne</w:t>
      </w:r>
      <w:proofErr w:type="spellEnd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. 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6 W v. Martha zu Jeddeloh wurde am 13. März 1893 in Jeddeloh geboren. 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 xml:space="preserve">Martha heiratete Johann Georg </w:t>
      </w:r>
      <w:proofErr w:type="spellStart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Oltmer</w:t>
      </w:r>
      <w:proofErr w:type="spellEnd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am 3. Dezember 1920 in Edewecht. Johann wurde am 6. Februar 1891 in Osterscheps geboren. 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7 W vi. Frieda zu Jeddeloh wurde am 27. Juli 1903 in Jeddeloh geboren. 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 xml:space="preserve">Frieda heiratete Martin August </w:t>
      </w:r>
      <w:proofErr w:type="spellStart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Kiewat</w:t>
      </w:r>
      <w:proofErr w:type="spellEnd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am 19. April 1938. Martin wurde am 17. Mai 1896 in </w:t>
      </w:r>
      <w:proofErr w:type="spellStart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Moorwinkelsdamm</w:t>
      </w:r>
      <w:proofErr w:type="spellEnd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geboren. 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 xml:space="preserve">8 W vii. </w:t>
      </w:r>
      <w:proofErr w:type="spellStart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Tonie</w:t>
      </w:r>
      <w:proofErr w:type="spellEnd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zu Jeddeloh wurde am 31. Januar 1897 in Jeddeloh geboren. 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proofErr w:type="spellStart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Tonie</w:t>
      </w:r>
      <w:proofErr w:type="spellEnd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heiratete Hermann Johann August Bruhn Sohn von Hermann Johann Bruhn. 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Zweite Generation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2. Johann zu Jeddeloh (Johann Diedrich) wurde am 14. Juli 1885 in Jeddeloh geboren. Er starb am 28. Oktober 1919 in Jeddeloh. 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 xml:space="preserve">Johann heiratete Elise Sophie </w:t>
      </w:r>
      <w:proofErr w:type="spellStart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Böhlje</w:t>
      </w:r>
      <w:proofErr w:type="spellEnd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Tochter von Gerhard Diedrich </w:t>
      </w:r>
      <w:proofErr w:type="spellStart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Böhlje</w:t>
      </w:r>
      <w:proofErr w:type="spellEnd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und Elise Claus am 19. April 1912 in Edewecht. Elise wurde am 19. September 1891 in </w:t>
      </w:r>
      <w:proofErr w:type="spellStart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Klamperesch</w:t>
      </w:r>
      <w:proofErr w:type="spellEnd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geboren. Sie starb 1974. 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Sie hatten die folgenden Kinder: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+ 9 M i. Johann Dietrich zu Jeddeloh wurde am 25. Februar 1914 geboren. Er starb am ####. 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10 W ii. Anneliese zu Jeddeloh wurde am 26. Mai 1918 in Jeddeloh geboren. 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 xml:space="preserve">Anneliese heiratete Friedrich Wilhelm </w:t>
      </w:r>
      <w:proofErr w:type="spellStart"/>
      <w:proofErr w:type="gramStart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Pühl</w:t>
      </w:r>
      <w:proofErr w:type="spellEnd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.</w:t>
      </w:r>
      <w:proofErr w:type="gramEnd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Friedrich wurde am 1. August 1904 in Varel geboren. Er starb am 27. Februar 1958. 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3. Otto zu Jeddeloh (Johann Diedrich) wurde am 24. März 1895 in Edewecht geboren. Er starb 1978. 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 xml:space="preserve">Otto heiratete Elise Sophie </w:t>
      </w:r>
      <w:proofErr w:type="spellStart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Böhlje</w:t>
      </w:r>
      <w:proofErr w:type="spellEnd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Tochter von Gerhard Diedrich </w:t>
      </w:r>
      <w:proofErr w:type="spellStart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Böhlje</w:t>
      </w:r>
      <w:proofErr w:type="spellEnd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und Elise Claus am 30. November 1930 in Edewecht. Elise wurde am 19. September 1891 in </w:t>
      </w:r>
      <w:proofErr w:type="spellStart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Klamperesch</w:t>
      </w:r>
      <w:proofErr w:type="spellEnd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geboren. Sie starb 1974. 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lastRenderedPageBreak/>
        <w:br/>
        <w:t>Sie hatten die folgenden Kinder: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11 W i. Else Helene zu Jeddeloh wurde am 18. Februar 1934 in Jeddeloh geboren. 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 xml:space="preserve">Else heiratete Johann Lüder Cornelius am 3. April 1959. Johann wurde am 11. Februar 1934 in </w:t>
      </w:r>
      <w:proofErr w:type="spellStart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Seererns</w:t>
      </w:r>
      <w:proofErr w:type="spellEnd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/</w:t>
      </w:r>
      <w:proofErr w:type="spellStart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Bujadingen</w:t>
      </w:r>
      <w:proofErr w:type="spellEnd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geboren. 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 xml:space="preserve">4. Heinrich zu Jeddeloh (Johann Diedrich) wurde am 29. Mai 1887 in Jeddeloh geboren. Er starb am 3. Mai 1971 in </w:t>
      </w:r>
      <w:proofErr w:type="spellStart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Ohrwege</w:t>
      </w:r>
      <w:proofErr w:type="spellEnd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. 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 xml:space="preserve">Heinrich heiratete Anna Sophie </w:t>
      </w:r>
      <w:proofErr w:type="spellStart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Hisje</w:t>
      </w:r>
      <w:proofErr w:type="spellEnd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Tochter von Heinrich </w:t>
      </w:r>
      <w:proofErr w:type="spellStart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Hisje</w:t>
      </w:r>
      <w:proofErr w:type="spellEnd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und Helene Tietjen am 19. Juni 1922. Anna wurde 1899 in </w:t>
      </w:r>
      <w:proofErr w:type="spellStart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Rostrup</w:t>
      </w:r>
      <w:proofErr w:type="spellEnd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geboren. 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Sie hatten die folgenden Kinder: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+ 12 W i. Lena zu Jeddeloh wurde am 1. September 192# geboren. Sie starb im Januar 19##. 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+ 13 M ii. Gerd zu Jeddeloh wurde am #### geboren. Er starb am ##. Januar 2###. 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Dritte Generation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9. Johann Dietrich zu Jeddeloh (Johann, Johann Diedrich) wurde am 25. Februar 1914 in Jeddeloh geboren. Er starb am ##. August 1###. 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 xml:space="preserve">Johann heiratete Gertrud Mathilde </w:t>
      </w:r>
      <w:proofErr w:type="spellStart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Ripken</w:t>
      </w:r>
      <w:proofErr w:type="spellEnd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Tochter von Gerhard </w:t>
      </w:r>
      <w:proofErr w:type="spellStart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Ripken</w:t>
      </w:r>
      <w:proofErr w:type="spellEnd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und Mathilde Henriette Grimm am 24. September 1948 in Zwischenahn. Gertrud wurde am #### in Zwischenahn geboren. 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Sie hatten die folgenden Kinder: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14 W i. Hille zu Jeddeloh wurde am #### in Jeddeloh geboren. 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15 M ii. Johann (Jan) Diedrich zu Jeddeloh wurde am #### in Jeddeloh geboren. 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 xml:space="preserve">16 W </w:t>
      </w:r>
      <w:proofErr w:type="spellStart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iii.</w:t>
      </w:r>
      <w:proofErr w:type="spellEnd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Almut zu Jeddeloh wurde am #### in Jeddeloh geboren. 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12. Lena zu Jeddeloh (Heinrich, Johann Diedrich) wurde am 1. September 1923 geboren. Sie starb ####. 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Lena heiratete Herman Maas 1949. 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Sie hatten die folgenden Kinder: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17 M i. Hermann Maas wurde #### geboren. 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 xml:space="preserve">13. Gerd zu Jeddeloh (Heinrich, Johann Diedrich) wurde am #### in </w:t>
      </w:r>
      <w:proofErr w:type="spellStart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Rostrup</w:t>
      </w:r>
      <w:proofErr w:type="spellEnd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geboren. Er starb am ####. 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 xml:space="preserve">Gerd heiratete Bärbel </w:t>
      </w:r>
      <w:proofErr w:type="gramStart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Behrens .</w:t>
      </w:r>
      <w:proofErr w:type="gramEnd"/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Bärbel wurde am #### in Oldenburg geboren. 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Sie hatten die folgenden Kinder: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18 W i. Barbara zu Jeddeloh wurde am #### in Brake geboren. 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19 W ii. Cornelia zu Jeddeloh wurde am #### in Brake geboren. </w:t>
      </w:r>
      <w:r w:rsidRPr="00722E8B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  <w:t>Cornelia heiratete Claus Wilhelm Eilers am #### in Clark. </w:t>
      </w:r>
    </w:p>
    <w:p w:rsidR="00D13BBD" w:rsidRDefault="00722E8B" w:rsidP="00722E8B">
      <w:r w:rsidRPr="00722E8B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br/>
      </w:r>
      <w:r w:rsidRPr="00722E8B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br/>
      </w:r>
      <w:bookmarkStart w:id="0" w:name="_GoBack"/>
      <w:bookmarkEnd w:id="0"/>
      <w:r w:rsidRPr="00722E8B"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  <w:br/>
      </w:r>
    </w:p>
    <w:sectPr w:rsidR="00D13B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8B"/>
    <w:rsid w:val="004F56D4"/>
    <w:rsid w:val="00722E8B"/>
    <w:rsid w:val="009972FC"/>
    <w:rsid w:val="00D1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A121"/>
  <w15:chartTrackingRefBased/>
  <w15:docId w15:val="{70BCAB0D-56F5-427F-BD50-66B9FECD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2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Kruse</dc:creator>
  <cp:keywords/>
  <dc:description/>
  <cp:lastModifiedBy>Klaus Kruse</cp:lastModifiedBy>
  <cp:revision>1</cp:revision>
  <dcterms:created xsi:type="dcterms:W3CDTF">2019-08-21T10:19:00Z</dcterms:created>
  <dcterms:modified xsi:type="dcterms:W3CDTF">2019-08-21T10:22:00Z</dcterms:modified>
</cp:coreProperties>
</file>